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2" w:rsidRPr="009F6F43" w:rsidRDefault="007D2A02" w:rsidP="007D2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2A02" w:rsidRPr="009F6F43" w:rsidRDefault="007D2A02" w:rsidP="007D2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6F43">
        <w:rPr>
          <w:rFonts w:ascii="Times New Roman" w:hAnsi="Times New Roman" w:cs="Times New Roman"/>
          <w:sz w:val="24"/>
          <w:szCs w:val="24"/>
        </w:rPr>
        <w:t xml:space="preserve">оложению о процедуре проведения конкурса 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2A02" w:rsidRPr="009F6F43" w:rsidRDefault="007D2A02" w:rsidP="007D2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замещение должностей научных работников,</w:t>
      </w:r>
    </w:p>
    <w:p w:rsidR="007D2A02" w:rsidRPr="009F6F43" w:rsidRDefault="007D2A02" w:rsidP="007D2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о конкурсной комиссии и порядке ее работы </w:t>
      </w:r>
    </w:p>
    <w:p w:rsidR="007D2A02" w:rsidRPr="009F6F43" w:rsidRDefault="007D2A02" w:rsidP="007D2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должностей </w:t>
      </w:r>
    </w:p>
    <w:p w:rsidR="007D2A02" w:rsidRPr="009F6F43" w:rsidRDefault="007D2A02" w:rsidP="007D2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научных работников ИПТС</w:t>
      </w:r>
    </w:p>
    <w:p w:rsidR="007D2A02" w:rsidRPr="009F6F43" w:rsidRDefault="007D2A02" w:rsidP="007D2A02">
      <w:pPr>
        <w:spacing w:after="0" w:line="312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D2A02" w:rsidRPr="009F6F43" w:rsidRDefault="007D2A02" w:rsidP="007D2A02">
      <w:pPr>
        <w:spacing w:after="0" w:line="312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D2A02" w:rsidRPr="009F6F43" w:rsidRDefault="007D2A02" w:rsidP="007D2A02">
      <w:pPr>
        <w:spacing w:after="0" w:line="36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Директору ИПТС,</w:t>
      </w:r>
    </w:p>
    <w:p w:rsidR="007D2A02" w:rsidRPr="009F6F43" w:rsidRDefault="007D2A02" w:rsidP="007D2A02">
      <w:pPr>
        <w:spacing w:after="0" w:line="36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к.г.н. В.Н. Масловой</w:t>
      </w:r>
    </w:p>
    <w:p w:rsidR="007D2A02" w:rsidRPr="009F6F43" w:rsidRDefault="007D2A02" w:rsidP="007D2A0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D2A02" w:rsidRPr="009F6F43" w:rsidRDefault="007D2A02" w:rsidP="007D2A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A02" w:rsidRPr="009F6F43" w:rsidRDefault="007D2A02" w:rsidP="007D2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4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D2A02" w:rsidRPr="009F6F43" w:rsidRDefault="007D2A02" w:rsidP="007D2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43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</w:t>
      </w:r>
    </w:p>
    <w:p w:rsidR="007D2A02" w:rsidRPr="009F6F43" w:rsidRDefault="007D2A02" w:rsidP="007D2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Прошу допустить меня, _______________________________________________________</w:t>
      </w:r>
    </w:p>
    <w:p w:rsidR="007D2A02" w:rsidRPr="009F6F43" w:rsidRDefault="007D2A02" w:rsidP="007D2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7D2A02" w:rsidRPr="009F6F43" w:rsidRDefault="007D2A02" w:rsidP="007D2A02">
      <w:pPr>
        <w:spacing w:after="0" w:line="40" w:lineRule="atLeast"/>
        <w:jc w:val="both"/>
        <w:rPr>
          <w:rFonts w:ascii="Times New Roman" w:hAnsi="Times New Roman" w:cs="Times New Roman"/>
          <w:position w:val="20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position w:val="20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position w:val="20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position w:val="20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position w:val="20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position w:val="20"/>
          <w:sz w:val="24"/>
          <w:szCs w:val="24"/>
          <w:vertAlign w:val="superscript"/>
        </w:rPr>
        <w:tab/>
        <w:t>(ФИО полностью)</w:t>
      </w:r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к участию в конкурсе на замещение должности   __________________________________</w:t>
      </w:r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A02" w:rsidRPr="009F6F43" w:rsidRDefault="007D2A02" w:rsidP="007D2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7D2A02" w:rsidRPr="009F6F43" w:rsidRDefault="007D2A02" w:rsidP="007D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>(отдел, лаборатория</w:t>
      </w:r>
      <w:proofErr w:type="gramStart"/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>, …)</w:t>
      </w:r>
      <w:proofErr w:type="gramEnd"/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F6F43">
        <w:rPr>
          <w:rFonts w:ascii="Times New Roman" w:hAnsi="Times New Roman" w:cs="Times New Roman"/>
          <w:sz w:val="24"/>
          <w:szCs w:val="24"/>
        </w:rPr>
        <w:t>______ставку</w:t>
      </w:r>
      <w:proofErr w:type="spellEnd"/>
      <w:r w:rsidRPr="009F6F43">
        <w:rPr>
          <w:rFonts w:ascii="Times New Roman" w:hAnsi="Times New Roman" w:cs="Times New Roman"/>
          <w:sz w:val="24"/>
          <w:szCs w:val="24"/>
        </w:rPr>
        <w:t xml:space="preserve"> (и) для заключения трудового договора.</w:t>
      </w:r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Я ознакомлен со следующими документами:</w:t>
      </w:r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– Положением о процедуре проведения конкурса на замещение должностей научных работников ИПТС;</w:t>
      </w:r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– квалификационными требованиями по должности;</w:t>
      </w:r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– условиями предлагаемого к заключению трудового договора.</w:t>
      </w:r>
    </w:p>
    <w:p w:rsidR="007D2A02" w:rsidRPr="009F6F43" w:rsidRDefault="007D2A02" w:rsidP="007D2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A02" w:rsidRPr="009F6F43" w:rsidRDefault="007D2A02" w:rsidP="007D2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C0">
        <w:rPr>
          <w:rFonts w:ascii="Times New Roman" w:hAnsi="Times New Roman" w:cs="Times New Roman"/>
          <w:sz w:val="24"/>
          <w:szCs w:val="24"/>
        </w:rPr>
        <w:t xml:space="preserve">“____”______________20__ </w:t>
      </w:r>
      <w:r w:rsidRPr="009F6F43">
        <w:rPr>
          <w:rFonts w:ascii="Times New Roman" w:hAnsi="Times New Roman" w:cs="Times New Roman"/>
          <w:sz w:val="24"/>
          <w:szCs w:val="24"/>
        </w:rPr>
        <w:t>г.   _____________________  ___________________________</w:t>
      </w:r>
    </w:p>
    <w:p w:rsidR="007D2A02" w:rsidRPr="009F6F43" w:rsidRDefault="007D2A02" w:rsidP="007D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7D2A02" w:rsidRPr="009F6F43" w:rsidRDefault="007D2A02" w:rsidP="007D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A02" w:rsidRPr="009F6F43" w:rsidSect="008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501"/>
    <w:multiLevelType w:val="multilevel"/>
    <w:tmpl w:val="BB6C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83"/>
    <w:rsid w:val="00495A83"/>
    <w:rsid w:val="00725AD5"/>
    <w:rsid w:val="007D2A02"/>
    <w:rsid w:val="00812124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A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2022-07-08T10:22:00Z</dcterms:created>
  <dcterms:modified xsi:type="dcterms:W3CDTF">2022-07-08T10:22:00Z</dcterms:modified>
</cp:coreProperties>
</file>