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77" w:rsidRPr="009F6F43" w:rsidRDefault="00910A77" w:rsidP="00910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10A77" w:rsidRPr="009F6F43" w:rsidRDefault="00910A77" w:rsidP="00910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6F43">
        <w:rPr>
          <w:rFonts w:ascii="Times New Roman" w:hAnsi="Times New Roman" w:cs="Times New Roman"/>
          <w:sz w:val="24"/>
          <w:szCs w:val="24"/>
        </w:rPr>
        <w:t xml:space="preserve">оложению о процедуре проведения конкурса 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10A77" w:rsidRPr="009F6F43" w:rsidRDefault="00910A77" w:rsidP="00910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замещение должностей научных работников,</w:t>
      </w:r>
    </w:p>
    <w:p w:rsidR="00910A77" w:rsidRPr="009F6F43" w:rsidRDefault="00910A77" w:rsidP="00910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о конкурсной комиссии и порядке ее работы </w:t>
      </w:r>
    </w:p>
    <w:p w:rsidR="00910A77" w:rsidRPr="009F6F43" w:rsidRDefault="00910A77" w:rsidP="00910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должностей </w:t>
      </w:r>
    </w:p>
    <w:p w:rsidR="00910A77" w:rsidRPr="009F6F43" w:rsidRDefault="00910A77" w:rsidP="00910A7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научных работников ИПТС</w:t>
      </w:r>
    </w:p>
    <w:p w:rsidR="00910A77" w:rsidRPr="009F6F43" w:rsidRDefault="00910A77" w:rsidP="00910A7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F43">
        <w:rPr>
          <w:rFonts w:ascii="Times New Roman" w:hAnsi="Times New Roman" w:cs="Times New Roman"/>
          <w:b/>
          <w:sz w:val="24"/>
          <w:szCs w:val="24"/>
        </w:rPr>
        <w:t>ХОДАТАЙСТВО (ОТЗЫВ, РЕКОМЕНДАЦИЯ)</w:t>
      </w: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Ходатайство (отзыв, рекомендация) должно содержать:</w:t>
      </w: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1.</w:t>
      </w:r>
      <w:r w:rsidRPr="009F6F43">
        <w:rPr>
          <w:rFonts w:ascii="Times New Roman" w:hAnsi="Times New Roman" w:cs="Times New Roman"/>
          <w:sz w:val="24"/>
          <w:szCs w:val="24"/>
        </w:rPr>
        <w:tab/>
        <w:t>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2.</w:t>
      </w:r>
      <w:r w:rsidRPr="009F6F4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  <w:proofErr w:type="gramEnd"/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3.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об участии претендента в подготовке и проведении научных мероприятий.</w:t>
      </w: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4.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5.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 премиях и наградах за научную и педагогическую деятельность.</w:t>
      </w: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6.</w:t>
      </w:r>
      <w:r w:rsidRPr="009F6F43">
        <w:rPr>
          <w:rFonts w:ascii="Times New Roman" w:hAnsi="Times New Roman" w:cs="Times New Roman"/>
          <w:sz w:val="24"/>
          <w:szCs w:val="24"/>
        </w:rPr>
        <w:tab/>
        <w:t>Сведения об участии претендента в редакционных коллегиях научных журналов.</w:t>
      </w: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Заведующий отделом/лабораторией</w:t>
      </w:r>
      <w:r w:rsidRPr="009F6F43">
        <w:rPr>
          <w:rFonts w:ascii="Times New Roman" w:hAnsi="Times New Roman" w:cs="Times New Roman"/>
          <w:sz w:val="24"/>
          <w:szCs w:val="24"/>
        </w:rPr>
        <w:tab/>
      </w: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“____”__________20__ г.   </w:t>
      </w:r>
      <w:r w:rsidRPr="009F6F43">
        <w:rPr>
          <w:rFonts w:ascii="Times New Roman" w:hAnsi="Times New Roman" w:cs="Times New Roman"/>
          <w:sz w:val="24"/>
          <w:szCs w:val="24"/>
        </w:rPr>
        <w:tab/>
        <w:t>_______________  ___________________________</w:t>
      </w:r>
    </w:p>
    <w:p w:rsidR="00910A77" w:rsidRPr="009F6F43" w:rsidRDefault="00910A77" w:rsidP="00910A7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9F6F43" w:rsidRDefault="00910A77" w:rsidP="00910A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0A77" w:rsidRPr="009F6F43" w:rsidSect="008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501"/>
    <w:multiLevelType w:val="multilevel"/>
    <w:tmpl w:val="BB6C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83"/>
    <w:rsid w:val="000A1FBB"/>
    <w:rsid w:val="00495A83"/>
    <w:rsid w:val="00725AD5"/>
    <w:rsid w:val="007D2A02"/>
    <w:rsid w:val="00812124"/>
    <w:rsid w:val="00910A77"/>
    <w:rsid w:val="009C4293"/>
    <w:rsid w:val="00AD49D0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A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D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2022-07-08T10:23:00Z</dcterms:created>
  <dcterms:modified xsi:type="dcterms:W3CDTF">2022-07-08T10:23:00Z</dcterms:modified>
</cp:coreProperties>
</file>